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1DB4" w14:textId="0DB9FC08" w:rsidR="0081208C" w:rsidRDefault="007E0E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09312" wp14:editId="17BB96E6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209540" cy="891540"/>
                <wp:effectExtent l="0" t="0" r="10160" b="22860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540" cy="89154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1B449" w14:textId="53BE9EB8" w:rsidR="009E29CD" w:rsidRPr="009E29CD" w:rsidRDefault="009E29CD" w:rsidP="009E29CD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放課後等デイサービスひかり</w:t>
                            </w:r>
                          </w:p>
                          <w:p w14:paraId="02980DFD" w14:textId="511DD5D9" w:rsidR="002C59D5" w:rsidRPr="009E29CD" w:rsidRDefault="002C59D5" w:rsidP="009E29CD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冬休みボーリング大会</w:t>
                            </w:r>
                            <w:r w:rsidR="007E0EA0" w:rsidRPr="009E29CD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0931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0;margin-top:.2pt;width:410.2pt;height:70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6vUwIAAPsEAAAOAAAAZHJzL2Uyb0RvYy54bWysVMFu2zAMvQ/YPwi6r46DdmuCOkXQosOA&#10;oi2WDj0rstQIk0VNYmKnXz9KdpyiK3YYdpFJkY8iH0lfXHaNZTsVogFX8fJkwplyEmrjniv+4/Hm&#10;0zlnEYWrhQWnKr5XkV8uPn64aP1cTWEDtlaBURAX562v+AbRz4siyo1qRDwBrxwZNYRGIKnhuaiD&#10;aCl6Y4vpZPK5aCHUPoBUMdLtdW/kixxfayXxXuuokNmKU26Yz5DPdTqLxYWYPwfhN0YOaYh/yKIR&#10;xtGjY6hrgYJtg/kjVGNkgAgaTyQ0BWhtpMo1UDXl5E01q43wKtdC5EQ/0hT/X1h5t1v5h0A0tD7O&#10;I4mpik6HJn0pP9ZlsvYjWapDJunybDqZnZ0Sp5Js57MyyRSmOKJ9iPhVQcOSQClDMC/gUNgVcWBt&#10;5kvsbiP2sIM7xTjmkiXcW5XSse670szU9Po0o/OYqCsb2E5Qg+uf5ZBC9kwQbawdQeV7IIsH0OCb&#10;YCqPzgicvAc8vjZ65xepxBHYGAfh72Dd+x+q7mtNZWO37oa+rKHePwQWoJ/f6OWNIU5vRcQHEWhg&#10;qQ20hHhPh7bQVhwGiTOi/eW9++Sfm/LCWUsLUPH4ayuC4sx+czRhs/I0dRezcnr2ZUpKeG1Zv7a4&#10;bXMF1IKS1t3LLCZ/tAdRB2ieaFeX6VUyCScps4pLDAflCvvFpG2XarnMbrQlXuCtW3mZgieC05w8&#10;dk8i+GGwkEbyDg7LIuZvZqr3TUgHyy2CNnngEsU9rwP1tGF5fIe/QVrh13r2Ov6zFr8BAAD//wMA&#10;UEsDBBQABgAIAAAAIQDYs4hL2QAAAAUBAAAPAAAAZHJzL2Rvd25yZXYueG1sTI/BTsMwEETvSPyD&#10;tUjcqN0QRVaIU1VI3JCA0g9w4iWJGq+j2GlTvp7lBLdZzWjmbbVb/SjOOMchkIHtRoFAaoMbqDNw&#10;/Hx50CBisuTsGAgNXDHCrr69qWzpwoU+8HxIneASiqU10Kc0lVLGtkdv4yZMSOx9hdnbxOfcSTfb&#10;C5f7UWZKFdLbgXihtxM+99ieDos3oP32W4f3hQo1vRZ5c/Vv42NmzP3dun8CkXBNf2H4xWd0qJmp&#10;CQu5KEYD/EgykINgT2eKRcOhXGmQdSX/09c/AAAA//8DAFBLAQItABQABgAIAAAAIQC2gziS/gAA&#10;AOEBAAATAAAAAAAAAAAAAAAAAAAAAABbQ29udGVudF9UeXBlc10ueG1sUEsBAi0AFAAGAAgAAAAh&#10;ADj9If/WAAAAlAEAAAsAAAAAAAAAAAAAAAAALwEAAF9yZWxzLy5yZWxzUEsBAi0AFAAGAAgAAAAh&#10;AMgTHq9TAgAA+wQAAA4AAAAAAAAAAAAAAAAALgIAAGRycy9lMm9Eb2MueG1sUEsBAi0AFAAGAAgA&#10;AAAhANiziEvZAAAABQEAAA8AAAAAAAAAAAAAAAAArQQAAGRycy9kb3ducmV2LnhtbFBLBQYAAAAA&#10;BAAEAPMAAACzBQAAAAA=&#10;" fillcolor="white [3201]" strokecolor="black [3200]" strokeweight="1pt">
                <v:stroke joinstyle="miter"/>
                <v:textbox>
                  <w:txbxContent>
                    <w:p w14:paraId="00A1B449" w14:textId="53BE9EB8" w:rsidR="009E29CD" w:rsidRPr="009E29CD" w:rsidRDefault="009E29CD" w:rsidP="009E29CD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9E29CD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放課後等デイサービスひかり</w:t>
                      </w:r>
                    </w:p>
                    <w:p w14:paraId="02980DFD" w14:textId="511DD5D9" w:rsidR="002C59D5" w:rsidRPr="009E29CD" w:rsidRDefault="002C59D5" w:rsidP="009E29CD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9E29CD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冬休みボーリング大会</w:t>
                      </w:r>
                      <w:r w:rsidR="007E0EA0" w:rsidRPr="009E29CD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B7BA5" w14:textId="33432808" w:rsidR="007E0EA0" w:rsidRPr="007E0EA0" w:rsidRDefault="007E0EA0" w:rsidP="007E0EA0"/>
    <w:p w14:paraId="32639280" w14:textId="30F7F8F1" w:rsidR="007E0EA0" w:rsidRPr="007E0EA0" w:rsidRDefault="007E0EA0" w:rsidP="007E0EA0"/>
    <w:p w14:paraId="6D005A8F" w14:textId="419F16A3" w:rsidR="007E0EA0" w:rsidRPr="007E0EA0" w:rsidRDefault="007E0EA0" w:rsidP="007E0EA0"/>
    <w:p w14:paraId="3EA0D547" w14:textId="77777777" w:rsidR="00A96FA0" w:rsidRPr="009E29CD" w:rsidRDefault="00A96FA0" w:rsidP="009E29CD">
      <w:pPr>
        <w:ind w:firstLineChars="100" w:firstLine="210"/>
        <w:rPr>
          <w:rFonts w:ascii="HGPｺﾞｼｯｸE" w:eastAsia="HGPｺﾞｼｯｸE" w:hAnsi="HGPｺﾞｼｯｸE"/>
        </w:rPr>
      </w:pPr>
      <w:r w:rsidRPr="009E29CD">
        <w:rPr>
          <w:rFonts w:ascii="HGPｺﾞｼｯｸE" w:eastAsia="HGPｺﾞｼｯｸE" w:hAnsi="HGPｺﾞｼｯｸE" w:hint="eastAsia"/>
        </w:rPr>
        <w:t>今年も残りあとわずかとなりました。</w:t>
      </w:r>
    </w:p>
    <w:p w14:paraId="0F343A44" w14:textId="0D93B663" w:rsidR="007E0EA0" w:rsidRPr="009E29CD" w:rsidRDefault="00A96FA0" w:rsidP="009E29CD">
      <w:pPr>
        <w:rPr>
          <w:rFonts w:ascii="HGPｺﾞｼｯｸE" w:eastAsia="HGPｺﾞｼｯｸE" w:hAnsi="HGPｺﾞｼｯｸE"/>
        </w:rPr>
      </w:pPr>
      <w:r w:rsidRPr="009E29CD">
        <w:rPr>
          <w:rFonts w:ascii="HGPｺﾞｼｯｸE" w:eastAsia="HGPｺﾞｼｯｸE" w:hAnsi="HGPｺﾞｼｯｸE" w:hint="eastAsia"/>
        </w:rPr>
        <w:t>今回、放課後等デイサービスひかりでは高須・栗原の事業所の合同イベントとしてボーリング大会を計画いたしました。</w:t>
      </w:r>
    </w:p>
    <w:p w14:paraId="20B08A9D" w14:textId="1EB3F84B" w:rsidR="007E0EA0" w:rsidRPr="009E29CD" w:rsidRDefault="00367FB5" w:rsidP="009E29CD">
      <w:pPr>
        <w:rPr>
          <w:rFonts w:ascii="HGPｺﾞｼｯｸE" w:eastAsia="HGPｺﾞｼｯｸE" w:hAnsi="HGPｺﾞｼｯｸE"/>
        </w:rPr>
      </w:pPr>
      <w:r w:rsidRPr="009E29CD">
        <w:rPr>
          <w:rFonts w:ascii="HGPｺﾞｼｯｸE" w:eastAsia="HGPｺﾞｼｯｸE" w:hAnsi="HGPｺﾞｼｯｸE" w:hint="eastAsia"/>
        </w:rPr>
        <w:t>ボーリングを通して子ども同士が楽しく交流できるイベントです。ぜひご参加ください！</w:t>
      </w:r>
    </w:p>
    <w:p w14:paraId="50102BFE" w14:textId="33067408" w:rsidR="007E0EA0" w:rsidRPr="009E29CD" w:rsidRDefault="00A96FA0" w:rsidP="007E0EA0">
      <w:pPr>
        <w:rPr>
          <w:rFonts w:ascii="HGP創英角ﾎﾟｯﾌﾟ体" w:eastAsia="HGP創英角ﾎﾟｯﾌﾟ体" w:hAnsi="HGP創英角ﾎﾟｯﾌﾟ体"/>
        </w:rPr>
      </w:pPr>
      <w:r w:rsidRPr="009E29CD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0D771" wp14:editId="2D7C6496">
                <wp:simplePos x="0" y="0"/>
                <wp:positionH relativeFrom="margin">
                  <wp:posOffset>-97155</wp:posOffset>
                </wp:positionH>
                <wp:positionV relativeFrom="paragraph">
                  <wp:posOffset>154940</wp:posOffset>
                </wp:positionV>
                <wp:extent cx="5532120" cy="3086100"/>
                <wp:effectExtent l="0" t="0" r="1143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308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38A2C" w14:textId="23691515" w:rsidR="007E0EA0" w:rsidRPr="009E29CD" w:rsidRDefault="002C59D5" w:rsidP="007E0EA0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</w:rPr>
                            </w:pP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</w:rPr>
                              <w:t>〇日</w:t>
                            </w:r>
                            <w:r w:rsidR="007E0EA0" w:rsidRPr="009E29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</w:rPr>
                              <w:t>時：2022年12月26日（月）9</w:t>
                            </w:r>
                            <w:r w:rsidR="00367FB5" w:rsidRPr="009E29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</w:rPr>
                              <w:t>：</w:t>
                            </w:r>
                            <w:r w:rsidR="007E0EA0" w:rsidRPr="009E29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</w:rPr>
                              <w:t>30～11：30</w:t>
                            </w:r>
                          </w:p>
                          <w:p w14:paraId="5435E80D" w14:textId="74588405" w:rsidR="002C59D5" w:rsidRPr="009E29CD" w:rsidRDefault="007E0EA0" w:rsidP="000C25B4">
                            <w:pPr>
                              <w:ind w:firstLineChars="350" w:firstLine="738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</w:rPr>
                            </w:pP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</w:rPr>
                              <w:t>2023年1月5日（木）9</w:t>
                            </w:r>
                            <w:r w:rsidR="00367FB5" w:rsidRPr="009E29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</w:rPr>
                              <w:t>：</w:t>
                            </w: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</w:rPr>
                              <w:t>30～11：30</w:t>
                            </w:r>
                          </w:p>
                          <w:p w14:paraId="02CD9766" w14:textId="09216234" w:rsidR="000E280E" w:rsidRPr="009E29CD" w:rsidRDefault="000E280E" w:rsidP="000E280E">
                            <w:pPr>
                              <w:ind w:leftChars="400" w:left="1050" w:hangingChars="100" w:hanging="210"/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</w:rPr>
                              <w:t>※終了時間次第で事業所からの送りの時間が10分程度早まることがあります。</w:t>
                            </w:r>
                          </w:p>
                          <w:p w14:paraId="47CC438E" w14:textId="78D9227F" w:rsidR="004C1A4B" w:rsidRPr="009E29CD" w:rsidRDefault="002C59D5" w:rsidP="002C59D5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</w:rPr>
                              <w:t>〇場所</w:t>
                            </w:r>
                            <w:r w:rsidR="004C1A4B" w:rsidRPr="009E29CD">
                              <w:rPr>
                                <w:rFonts w:ascii="HGPｺﾞｼｯｸE" w:eastAsia="HGPｺﾞｼｯｸE" w:hAnsi="HGPｺﾞｼｯｸE" w:hint="eastAsia"/>
                              </w:rPr>
                              <w:t>：松永ベイボール（集合場所はひかり高須</w:t>
                            </w:r>
                            <w:r w:rsidR="007E0EA0" w:rsidRPr="009E29CD">
                              <w:rPr>
                                <w:rFonts w:ascii="HGPｺﾞｼｯｸE" w:eastAsia="HGPｺﾞｼｯｸE" w:hAnsi="HGPｺﾞｼｯｸE" w:hint="eastAsia"/>
                              </w:rPr>
                              <w:t>）</w:t>
                            </w:r>
                          </w:p>
                          <w:p w14:paraId="3D0D60C4" w14:textId="4D0B0DF7" w:rsidR="00A96FA0" w:rsidRPr="009E29CD" w:rsidRDefault="00A96FA0" w:rsidP="002C59D5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</w:rPr>
                              <w:t>〇目的；『他児との交流を図る』『友達を応援する』</w:t>
                            </w:r>
                          </w:p>
                          <w:p w14:paraId="696E1093" w14:textId="2D75FC6F" w:rsidR="002C59D5" w:rsidRPr="009E29CD" w:rsidRDefault="002C59D5" w:rsidP="002C59D5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〇費用</w:t>
                            </w:r>
                            <w:r w:rsidR="007E0EA0" w:rsidRPr="009E29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：750円（ゲーム代450円、シューズ代300円）</w:t>
                            </w:r>
                          </w:p>
                          <w:p w14:paraId="2261EED7" w14:textId="2DCC3D40" w:rsidR="007E0EA0" w:rsidRPr="009E29CD" w:rsidRDefault="007E0EA0" w:rsidP="002C59D5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9E29CD" w:rsidRPr="009E29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イベント日の前日までに事業所まで現金でお支払いください。</w:t>
                            </w:r>
                          </w:p>
                          <w:p w14:paraId="62ABD44C" w14:textId="77777777" w:rsidR="007E0EA0" w:rsidRPr="009E29CD" w:rsidRDefault="007E0EA0" w:rsidP="007E0EA0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</w:rPr>
                              <w:t>〇定員：１０名</w:t>
                            </w:r>
                          </w:p>
                          <w:p w14:paraId="137F7BB3" w14:textId="08774557" w:rsidR="007E0EA0" w:rsidRPr="009E29CD" w:rsidRDefault="007E0EA0" w:rsidP="007E0EA0">
                            <w:pPr>
                              <w:ind w:firstLineChars="400" w:firstLine="84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</w:rPr>
                              <w:t>※定員になり次第申込みを終了させていただきます。</w:t>
                            </w:r>
                          </w:p>
                          <w:p w14:paraId="7E282121" w14:textId="4EFB427A" w:rsidR="007E0EA0" w:rsidRPr="009E29CD" w:rsidRDefault="007E0EA0" w:rsidP="002C59D5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</w:rPr>
                              <w:t>〇申込方法：切り取り線以下の申込用紙を事業所スタッフまで議提出ください。</w:t>
                            </w:r>
                          </w:p>
                          <w:p w14:paraId="4F7851C7" w14:textId="42BC153C" w:rsidR="004C1A4B" w:rsidRPr="009E29CD" w:rsidRDefault="000E280E" w:rsidP="002C59D5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0000"/>
                                <w:u w:val="wave"/>
                              </w:rPr>
                              <w:t>〇</w:t>
                            </w:r>
                            <w:r w:rsidRPr="009E29CD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申込期間：2022年12月5日（月）～12月17日（土）</w:t>
                            </w:r>
                          </w:p>
                          <w:p w14:paraId="2993E6F8" w14:textId="77777777" w:rsidR="002C59D5" w:rsidRPr="009E29CD" w:rsidRDefault="002C59D5" w:rsidP="002C59D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0D771" id="四角形: 角を丸くする 5" o:spid="_x0000_s1027" style="position:absolute;left:0;text-align:left;margin-left:-7.65pt;margin-top:12.2pt;width:435.6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UrVgIAAPwEAAAOAAAAZHJzL2Uyb0RvYy54bWysVN9v2jAQfp+0/8Hy+0hCoesQoUKtOk1C&#10;LWo79dk4NkRzfN7ZkLC/fmcDoeqqPUx7cc6+++73l+l11xi2U+hrsCUvBjlnykqoarsu+ffnu09X&#10;nPkgbCUMWFXyvfL8evbxw7R1EzWEDZhKISMn1k9aV/JNCG6SZV5uVCP8AJyypNSAjQh0xXVWoWjJ&#10;e2OyYZ5fZi1g5RCk8p5ebw9KPkv+tVYyPGjtVWCm5JRbSCemcxXPbDYVkzUKt6nlMQ3xD1k0orYU&#10;tHd1K4JgW6z/cNXUEsGDDgMJTQZa11KlGqiaIn9TzdNGOJVqoeZ417fJ/z+38n735JZIbWidn3gS&#10;YxWdxiZ+KT/WpWbt+2apLjBJj+PxxbAYUk8l6S7yq8siT+3MznCHPnxV0LAolBxha6tHGknqlNgt&#10;fKC4ZH+yo8s5iySFvVExEWMflWZ1RXGHCZ0WRN0YZDtBo61+FHGU5CtZRoiujelBxXsgE06go22E&#10;qbQ0PTB/D3iO1luniGBDD2xqC/h3sD7Yn6o+1BrLDt2qo2KJT7Go+LKCar9EhnBYYO/kXU09XQgf&#10;lgJpY2kOxMLwQIc20JYcjhJnG8Bf771He1ok0nLWEgNK7n9uBSrOzDdLK/alGI0iZdJlNP4cZ42v&#10;NavXGrttboAmURDfnUxitA/mJGqE5oXIOo9RSSWspNgllwFPl5twYCbRXar5PJkRTZwIC/vkZHQe&#10;+xzX5bl7EeiOixVoJ+/hxBYxebNaB9uItDDfBtB12rtzX48TIIqlFTr+DiKHX9+T1fmnNfsNAAD/&#10;/wMAUEsDBBQABgAIAAAAIQCn9R+y4QAAAAoBAAAPAAAAZHJzL2Rvd25yZXYueG1sTI9dT4NAEEXf&#10;TfwPmzHxrV2oYCoyNI3GNJo0Rvx43sLIYtlZwi4F/73rkz5O7sm9Z/LNbDpxosG1lhHiZQSCuLJ1&#10;yw3C2+vDYg3CecW16iwTwjc52BTnZ7nKajvxC51K34hQwi5TCNr7PpPSVZqMckvbE4fs0w5G+XAO&#10;jawHNYVy08lVFF1Lo1oOC1r1dKepOpajQfjY2t2zHJ/270ddev31yNN9vEO8vJi3tyA8zf4Phl/9&#10;oA5FcDrYkWsnOoRFnF4FFGGVJCACsE7TGxAHhDSOEpBFLv+/UPwAAAD//wMAUEsBAi0AFAAGAAgA&#10;AAAhALaDOJL+AAAA4QEAABMAAAAAAAAAAAAAAAAAAAAAAFtDb250ZW50X1R5cGVzXS54bWxQSwEC&#10;LQAUAAYACAAAACEAOP0h/9YAAACUAQAACwAAAAAAAAAAAAAAAAAvAQAAX3JlbHMvLnJlbHNQSwEC&#10;LQAUAAYACAAAACEAL2IlK1YCAAD8BAAADgAAAAAAAAAAAAAAAAAuAgAAZHJzL2Uyb0RvYy54bWxQ&#10;SwECLQAUAAYACAAAACEAp/UfsuEAAAAKAQAADwAAAAAAAAAAAAAAAACw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64F38A2C" w14:textId="23691515" w:rsidR="007E0EA0" w:rsidRPr="009E29CD" w:rsidRDefault="002C59D5" w:rsidP="007E0EA0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bCs/>
                        </w:rPr>
                      </w:pPr>
                      <w:r w:rsidRPr="009E29CD">
                        <w:rPr>
                          <w:rFonts w:ascii="HGPｺﾞｼｯｸE" w:eastAsia="HGPｺﾞｼｯｸE" w:hAnsi="HGPｺﾞｼｯｸE" w:hint="eastAsia"/>
                          <w:b/>
                          <w:bCs/>
                        </w:rPr>
                        <w:t>〇日</w:t>
                      </w:r>
                      <w:r w:rsidR="007E0EA0" w:rsidRPr="009E29CD">
                        <w:rPr>
                          <w:rFonts w:ascii="HGPｺﾞｼｯｸE" w:eastAsia="HGPｺﾞｼｯｸE" w:hAnsi="HGPｺﾞｼｯｸE" w:hint="eastAsia"/>
                          <w:b/>
                          <w:bCs/>
                        </w:rPr>
                        <w:t>時：2022年12月26日（月）9</w:t>
                      </w:r>
                      <w:r w:rsidR="00367FB5" w:rsidRPr="009E29CD">
                        <w:rPr>
                          <w:rFonts w:ascii="HGPｺﾞｼｯｸE" w:eastAsia="HGPｺﾞｼｯｸE" w:hAnsi="HGPｺﾞｼｯｸE" w:hint="eastAsia"/>
                          <w:b/>
                          <w:bCs/>
                        </w:rPr>
                        <w:t>：</w:t>
                      </w:r>
                      <w:r w:rsidR="007E0EA0" w:rsidRPr="009E29CD">
                        <w:rPr>
                          <w:rFonts w:ascii="HGPｺﾞｼｯｸE" w:eastAsia="HGPｺﾞｼｯｸE" w:hAnsi="HGPｺﾞｼｯｸE" w:hint="eastAsia"/>
                          <w:b/>
                          <w:bCs/>
                        </w:rPr>
                        <w:t>30～11：30</w:t>
                      </w:r>
                    </w:p>
                    <w:p w14:paraId="5435E80D" w14:textId="74588405" w:rsidR="002C59D5" w:rsidRPr="009E29CD" w:rsidRDefault="007E0EA0" w:rsidP="000C25B4">
                      <w:pPr>
                        <w:ind w:firstLineChars="350" w:firstLine="738"/>
                        <w:jc w:val="left"/>
                        <w:rPr>
                          <w:rFonts w:ascii="HGPｺﾞｼｯｸE" w:eastAsia="HGPｺﾞｼｯｸE" w:hAnsi="HGPｺﾞｼｯｸE"/>
                          <w:b/>
                          <w:bCs/>
                        </w:rPr>
                      </w:pPr>
                      <w:r w:rsidRPr="009E29CD">
                        <w:rPr>
                          <w:rFonts w:ascii="HGPｺﾞｼｯｸE" w:eastAsia="HGPｺﾞｼｯｸE" w:hAnsi="HGPｺﾞｼｯｸE" w:hint="eastAsia"/>
                          <w:b/>
                          <w:bCs/>
                        </w:rPr>
                        <w:t>2023年1月5日（木）9</w:t>
                      </w:r>
                      <w:r w:rsidR="00367FB5" w:rsidRPr="009E29CD">
                        <w:rPr>
                          <w:rFonts w:ascii="HGPｺﾞｼｯｸE" w:eastAsia="HGPｺﾞｼｯｸE" w:hAnsi="HGPｺﾞｼｯｸE" w:hint="eastAsia"/>
                          <w:b/>
                          <w:bCs/>
                        </w:rPr>
                        <w:t>：</w:t>
                      </w:r>
                      <w:r w:rsidRPr="009E29CD">
                        <w:rPr>
                          <w:rFonts w:ascii="HGPｺﾞｼｯｸE" w:eastAsia="HGPｺﾞｼｯｸE" w:hAnsi="HGPｺﾞｼｯｸE" w:hint="eastAsia"/>
                          <w:b/>
                          <w:bCs/>
                        </w:rPr>
                        <w:t>30～11：30</w:t>
                      </w:r>
                    </w:p>
                    <w:p w14:paraId="02CD9766" w14:textId="09216234" w:rsidR="000E280E" w:rsidRPr="009E29CD" w:rsidRDefault="000E280E" w:rsidP="000E280E">
                      <w:pPr>
                        <w:ind w:leftChars="400" w:left="1050" w:hangingChars="100" w:hanging="210"/>
                        <w:jc w:val="left"/>
                        <w:rPr>
                          <w:rFonts w:ascii="HGPｺﾞｼｯｸE" w:eastAsia="HGPｺﾞｼｯｸE" w:hAnsi="HGPｺﾞｼｯｸE"/>
                        </w:rPr>
                      </w:pPr>
                      <w:r w:rsidRPr="009E29CD">
                        <w:rPr>
                          <w:rFonts w:ascii="HGPｺﾞｼｯｸE" w:eastAsia="HGPｺﾞｼｯｸE" w:hAnsi="HGPｺﾞｼｯｸE" w:hint="eastAsia"/>
                        </w:rPr>
                        <w:t>※終了時間次第で事業所からの送りの時間が10分程度早まることがあります。</w:t>
                      </w:r>
                    </w:p>
                    <w:p w14:paraId="47CC438E" w14:textId="78D9227F" w:rsidR="004C1A4B" w:rsidRPr="009E29CD" w:rsidRDefault="002C59D5" w:rsidP="002C59D5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9E29CD">
                        <w:rPr>
                          <w:rFonts w:ascii="HGPｺﾞｼｯｸE" w:eastAsia="HGPｺﾞｼｯｸE" w:hAnsi="HGPｺﾞｼｯｸE" w:hint="eastAsia"/>
                        </w:rPr>
                        <w:t>〇場所</w:t>
                      </w:r>
                      <w:r w:rsidR="004C1A4B" w:rsidRPr="009E29CD">
                        <w:rPr>
                          <w:rFonts w:ascii="HGPｺﾞｼｯｸE" w:eastAsia="HGPｺﾞｼｯｸE" w:hAnsi="HGPｺﾞｼｯｸE" w:hint="eastAsia"/>
                        </w:rPr>
                        <w:t>：松永ベイボール（集合場所はひかり高須</w:t>
                      </w:r>
                      <w:r w:rsidR="007E0EA0" w:rsidRPr="009E29CD">
                        <w:rPr>
                          <w:rFonts w:ascii="HGPｺﾞｼｯｸE" w:eastAsia="HGPｺﾞｼｯｸE" w:hAnsi="HGPｺﾞｼｯｸE" w:hint="eastAsia"/>
                        </w:rPr>
                        <w:t>）</w:t>
                      </w:r>
                    </w:p>
                    <w:p w14:paraId="3D0D60C4" w14:textId="4D0B0DF7" w:rsidR="00A96FA0" w:rsidRPr="009E29CD" w:rsidRDefault="00A96FA0" w:rsidP="002C59D5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9E29CD">
                        <w:rPr>
                          <w:rFonts w:ascii="HGPｺﾞｼｯｸE" w:eastAsia="HGPｺﾞｼｯｸE" w:hAnsi="HGPｺﾞｼｯｸE" w:hint="eastAsia"/>
                        </w:rPr>
                        <w:t>〇目的；『他児との交流を図る』『友達を応援する』</w:t>
                      </w:r>
                    </w:p>
                    <w:p w14:paraId="696E1093" w14:textId="2D75FC6F" w:rsidR="002C59D5" w:rsidRPr="009E29CD" w:rsidRDefault="002C59D5" w:rsidP="002C59D5">
                      <w:pPr>
                        <w:rPr>
                          <w:rFonts w:ascii="HGPｺﾞｼｯｸE" w:eastAsia="HGPｺﾞｼｯｸE" w:hAnsi="HGPｺﾞｼｯｸE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E29CD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〇費用</w:t>
                      </w:r>
                      <w:r w:rsidR="007E0EA0" w:rsidRPr="009E29CD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：750円（ゲーム代450円、シューズ代300円）</w:t>
                      </w:r>
                    </w:p>
                    <w:p w14:paraId="2261EED7" w14:textId="2DCC3D40" w:rsidR="007E0EA0" w:rsidRPr="009E29CD" w:rsidRDefault="007E0EA0" w:rsidP="002C59D5">
                      <w:pPr>
                        <w:rPr>
                          <w:rFonts w:ascii="HGPｺﾞｼｯｸE" w:eastAsia="HGPｺﾞｼｯｸE" w:hAnsi="HGPｺﾞｼｯｸE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</w:pPr>
                      <w:r w:rsidRPr="009E29CD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="009E29CD" w:rsidRPr="009E29CD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Pr="009E29CD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イベント日の前日までに事業所まで現金でお支払いください。</w:t>
                      </w:r>
                    </w:p>
                    <w:p w14:paraId="62ABD44C" w14:textId="77777777" w:rsidR="007E0EA0" w:rsidRPr="009E29CD" w:rsidRDefault="007E0EA0" w:rsidP="007E0EA0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9E29CD">
                        <w:rPr>
                          <w:rFonts w:ascii="HGPｺﾞｼｯｸE" w:eastAsia="HGPｺﾞｼｯｸE" w:hAnsi="HGPｺﾞｼｯｸE" w:hint="eastAsia"/>
                        </w:rPr>
                        <w:t>〇定員：１０名</w:t>
                      </w:r>
                    </w:p>
                    <w:p w14:paraId="137F7BB3" w14:textId="08774557" w:rsidR="007E0EA0" w:rsidRPr="009E29CD" w:rsidRDefault="007E0EA0" w:rsidP="007E0EA0">
                      <w:pPr>
                        <w:ind w:firstLineChars="400" w:firstLine="840"/>
                        <w:rPr>
                          <w:rFonts w:ascii="HGPｺﾞｼｯｸE" w:eastAsia="HGPｺﾞｼｯｸE" w:hAnsi="HGPｺﾞｼｯｸE"/>
                        </w:rPr>
                      </w:pPr>
                      <w:r w:rsidRPr="009E29CD">
                        <w:rPr>
                          <w:rFonts w:ascii="HGPｺﾞｼｯｸE" w:eastAsia="HGPｺﾞｼｯｸE" w:hAnsi="HGPｺﾞｼｯｸE" w:hint="eastAsia"/>
                        </w:rPr>
                        <w:t>※定員になり次第申込みを終了させていただきます。</w:t>
                      </w:r>
                    </w:p>
                    <w:p w14:paraId="7E282121" w14:textId="4EFB427A" w:rsidR="007E0EA0" w:rsidRPr="009E29CD" w:rsidRDefault="007E0EA0" w:rsidP="002C59D5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9E29CD">
                        <w:rPr>
                          <w:rFonts w:ascii="HGPｺﾞｼｯｸE" w:eastAsia="HGPｺﾞｼｯｸE" w:hAnsi="HGPｺﾞｼｯｸE" w:hint="eastAsia"/>
                        </w:rPr>
                        <w:t>〇申込方法：切り取り線以下の申込用紙を事業所スタッフまで議提出ください。</w:t>
                      </w:r>
                    </w:p>
                    <w:p w14:paraId="4F7851C7" w14:textId="42BC153C" w:rsidR="004C1A4B" w:rsidRPr="009E29CD" w:rsidRDefault="000E280E" w:rsidP="002C59D5">
                      <w:pPr>
                        <w:rPr>
                          <w:rFonts w:ascii="HGPｺﾞｼｯｸE" w:eastAsia="HGPｺﾞｼｯｸE" w:hAnsi="HGPｺﾞｼｯｸE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</w:pPr>
                      <w:r w:rsidRPr="009E29CD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0000"/>
                          <w:u w:val="wave"/>
                        </w:rPr>
                        <w:t>〇</w:t>
                      </w:r>
                      <w:r w:rsidRPr="009E29CD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FF0000"/>
                          <w:sz w:val="24"/>
                          <w:szCs w:val="24"/>
                          <w:u w:val="wave"/>
                        </w:rPr>
                        <w:t>申込期間：2022年12月5日（月）～12月17日（土）</w:t>
                      </w:r>
                    </w:p>
                    <w:p w14:paraId="2993E6F8" w14:textId="77777777" w:rsidR="002C59D5" w:rsidRPr="009E29CD" w:rsidRDefault="002C59D5" w:rsidP="002C59D5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4"/>
                          <w:szCs w:val="24"/>
                          <w:u w:val="wav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A3105E" w14:textId="46B7E4A1" w:rsidR="007E0EA0" w:rsidRPr="009E29CD" w:rsidRDefault="007E0EA0" w:rsidP="007E0EA0">
      <w:pPr>
        <w:rPr>
          <w:rFonts w:ascii="HGP創英角ﾎﾟｯﾌﾟ体" w:eastAsia="HGP創英角ﾎﾟｯﾌﾟ体" w:hAnsi="HGP創英角ﾎﾟｯﾌﾟ体"/>
        </w:rPr>
      </w:pPr>
    </w:p>
    <w:p w14:paraId="17CABF58" w14:textId="0DFFEF29" w:rsidR="007E0EA0" w:rsidRPr="009E29CD" w:rsidRDefault="007E0EA0" w:rsidP="007E0EA0">
      <w:pPr>
        <w:rPr>
          <w:rFonts w:ascii="HGP創英角ﾎﾟｯﾌﾟ体" w:eastAsia="HGP創英角ﾎﾟｯﾌﾟ体" w:hAnsi="HGP創英角ﾎﾟｯﾌﾟ体"/>
        </w:rPr>
      </w:pPr>
    </w:p>
    <w:p w14:paraId="2C0DD6B2" w14:textId="01B9D72F" w:rsidR="007E0EA0" w:rsidRPr="009E29CD" w:rsidRDefault="007E0EA0" w:rsidP="007E0EA0">
      <w:pPr>
        <w:rPr>
          <w:rFonts w:ascii="HGP創英角ﾎﾟｯﾌﾟ体" w:eastAsia="HGP創英角ﾎﾟｯﾌﾟ体" w:hAnsi="HGP創英角ﾎﾟｯﾌﾟ体"/>
        </w:rPr>
      </w:pPr>
    </w:p>
    <w:p w14:paraId="4CC24B7A" w14:textId="5AF62AC1" w:rsidR="007E0EA0" w:rsidRPr="009E29CD" w:rsidRDefault="007E0EA0" w:rsidP="007E0EA0">
      <w:pPr>
        <w:rPr>
          <w:rFonts w:ascii="HGP創英角ﾎﾟｯﾌﾟ体" w:eastAsia="HGP創英角ﾎﾟｯﾌﾟ体" w:hAnsi="HGP創英角ﾎﾟｯﾌﾟ体"/>
        </w:rPr>
      </w:pPr>
    </w:p>
    <w:p w14:paraId="3FB34F8F" w14:textId="42AE783C" w:rsidR="007E0EA0" w:rsidRPr="009E29CD" w:rsidRDefault="007E0EA0" w:rsidP="007E0EA0">
      <w:pPr>
        <w:rPr>
          <w:rFonts w:ascii="HGP創英角ﾎﾟｯﾌﾟ体" w:eastAsia="HGP創英角ﾎﾟｯﾌﾟ体" w:hAnsi="HGP創英角ﾎﾟｯﾌﾟ体"/>
        </w:rPr>
      </w:pPr>
    </w:p>
    <w:p w14:paraId="614DDFAF" w14:textId="6CC12DF7" w:rsidR="007E0EA0" w:rsidRPr="009E29CD" w:rsidRDefault="007E0EA0" w:rsidP="007E0EA0">
      <w:pPr>
        <w:rPr>
          <w:rFonts w:ascii="HGP創英角ﾎﾟｯﾌﾟ体" w:eastAsia="HGP創英角ﾎﾟｯﾌﾟ体" w:hAnsi="HGP創英角ﾎﾟｯﾌﾟ体"/>
        </w:rPr>
      </w:pPr>
    </w:p>
    <w:p w14:paraId="0E6E1E11" w14:textId="4A0D4661" w:rsidR="007E0EA0" w:rsidRPr="009E29CD" w:rsidRDefault="00B044CF" w:rsidP="007E0EA0">
      <w:pPr>
        <w:rPr>
          <w:rFonts w:ascii="HGP創英角ﾎﾟｯﾌﾟ体" w:eastAsia="HGP創英角ﾎﾟｯﾌﾟ体" w:hAnsi="HGP創英角ﾎﾟｯﾌﾟ体"/>
        </w:rPr>
      </w:pPr>
      <w:r w:rsidRPr="009E29CD"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62336" behindDoc="0" locked="0" layoutInCell="1" allowOverlap="1" wp14:anchorId="77842684" wp14:editId="5ECD9A50">
            <wp:simplePos x="0" y="0"/>
            <wp:positionH relativeFrom="margin">
              <wp:posOffset>4664075</wp:posOffset>
            </wp:positionH>
            <wp:positionV relativeFrom="paragraph">
              <wp:posOffset>40640</wp:posOffset>
            </wp:positionV>
            <wp:extent cx="1722303" cy="185242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03" cy="185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7BD63" w14:textId="6537332C" w:rsidR="007E0EA0" w:rsidRPr="009E29CD" w:rsidRDefault="007E0EA0" w:rsidP="007E0EA0">
      <w:pPr>
        <w:rPr>
          <w:rFonts w:ascii="HGP創英角ﾎﾟｯﾌﾟ体" w:eastAsia="HGP創英角ﾎﾟｯﾌﾟ体" w:hAnsi="HGP創英角ﾎﾟｯﾌﾟ体"/>
        </w:rPr>
      </w:pPr>
    </w:p>
    <w:p w14:paraId="689CE06E" w14:textId="655AD6D7" w:rsidR="007E0EA0" w:rsidRPr="009E29CD" w:rsidRDefault="007E0EA0" w:rsidP="007E0EA0">
      <w:pPr>
        <w:rPr>
          <w:rFonts w:ascii="HGP創英角ﾎﾟｯﾌﾟ体" w:eastAsia="HGP創英角ﾎﾟｯﾌﾟ体" w:hAnsi="HGP創英角ﾎﾟｯﾌﾟ体"/>
        </w:rPr>
      </w:pPr>
    </w:p>
    <w:p w14:paraId="68F0F21C" w14:textId="3B1D9FC9" w:rsidR="007E0EA0" w:rsidRPr="009E29CD" w:rsidRDefault="007E0EA0" w:rsidP="007E0EA0">
      <w:pPr>
        <w:rPr>
          <w:rFonts w:ascii="HGP創英角ﾎﾟｯﾌﾟ体" w:eastAsia="HGP創英角ﾎﾟｯﾌﾟ体" w:hAnsi="HGP創英角ﾎﾟｯﾌﾟ体"/>
        </w:rPr>
      </w:pPr>
    </w:p>
    <w:p w14:paraId="51681A06" w14:textId="33B5BA7D" w:rsidR="007E0EA0" w:rsidRPr="009E29CD" w:rsidRDefault="007E0EA0" w:rsidP="007E0EA0">
      <w:pPr>
        <w:ind w:firstLineChars="100" w:firstLine="210"/>
        <w:rPr>
          <w:rFonts w:ascii="HGP創英角ﾎﾟｯﾌﾟ体" w:eastAsia="HGP創英角ﾎﾟｯﾌﾟ体" w:hAnsi="HGP創英角ﾎﾟｯﾌﾟ体"/>
        </w:rPr>
      </w:pPr>
    </w:p>
    <w:p w14:paraId="5DC015F0" w14:textId="2D1691CC" w:rsidR="000E280E" w:rsidRPr="009E29CD" w:rsidRDefault="000E280E" w:rsidP="007E0EA0">
      <w:pPr>
        <w:ind w:firstLineChars="100" w:firstLine="210"/>
        <w:rPr>
          <w:rFonts w:ascii="HGP創英角ﾎﾟｯﾌﾟ体" w:eastAsia="HGP創英角ﾎﾟｯﾌﾟ体" w:hAnsi="HGP創英角ﾎﾟｯﾌﾟ体"/>
        </w:rPr>
      </w:pPr>
    </w:p>
    <w:p w14:paraId="55E41161" w14:textId="297BA103" w:rsidR="000E280E" w:rsidRPr="009E29CD" w:rsidRDefault="000E280E" w:rsidP="007E0EA0">
      <w:pPr>
        <w:ind w:firstLineChars="100" w:firstLine="210"/>
        <w:rPr>
          <w:rFonts w:ascii="HGP創英角ﾎﾟｯﾌﾟ体" w:eastAsia="HGP創英角ﾎﾟｯﾌﾟ体" w:hAnsi="HGP創英角ﾎﾟｯﾌﾟ体"/>
        </w:rPr>
      </w:pPr>
    </w:p>
    <w:p w14:paraId="245C5EAB" w14:textId="77777777" w:rsidR="009E29CD" w:rsidRPr="009E29CD" w:rsidRDefault="009E29CD" w:rsidP="009E29CD">
      <w:pPr>
        <w:ind w:rightChars="-540" w:right="-1134"/>
        <w:rPr>
          <w:rFonts w:ascii="HGP創英角ﾎﾟｯﾌﾟ体" w:eastAsia="HGP創英角ﾎﾟｯﾌﾟ体" w:hAnsi="HGP創英角ﾎﾟｯﾌﾟ体"/>
        </w:rPr>
      </w:pPr>
    </w:p>
    <w:p w14:paraId="0C080952" w14:textId="04C4433F" w:rsidR="009E29CD" w:rsidRDefault="009E29CD" w:rsidP="009E29CD">
      <w:pPr>
        <w:ind w:rightChars="-540" w:right="-1134"/>
        <w:rPr>
          <w:rFonts w:ascii="HGP創英角ﾎﾟｯﾌﾟ体" w:eastAsia="HGP創英角ﾎﾟｯﾌﾟ体" w:hAnsi="HGP創英角ﾎﾟｯﾌﾟ体"/>
        </w:rPr>
      </w:pPr>
    </w:p>
    <w:p w14:paraId="78546C39" w14:textId="2B89DA55" w:rsidR="00B044CF" w:rsidRPr="009E29CD" w:rsidRDefault="00B044CF" w:rsidP="00B044CF">
      <w:pPr>
        <w:ind w:rightChars="-540" w:right="-1134" w:firstLineChars="3600" w:firstLine="7560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案内作成協力：小手川</w:t>
      </w:r>
    </w:p>
    <w:p w14:paraId="265AF167" w14:textId="1411A107" w:rsidR="007E0EA0" w:rsidRPr="009E29CD" w:rsidRDefault="009E29CD" w:rsidP="009E29CD">
      <w:pPr>
        <w:ind w:leftChars="-675" w:rightChars="-743" w:right="-1560" w:hangingChars="675" w:hanging="1418"/>
        <w:rPr>
          <w:rFonts w:ascii="HGP創英角ﾎﾟｯﾌﾟ体" w:eastAsia="HGP創英角ﾎﾟｯﾌﾟ体" w:hAnsi="HGP創英角ﾎﾟｯﾌﾟ体"/>
        </w:rPr>
      </w:pPr>
      <w:r w:rsidRPr="009E29CD">
        <w:rPr>
          <w:rFonts w:ascii="HGP創英角ﾎﾟｯﾌﾟ体" w:eastAsia="HGP創英角ﾎﾟｯﾌﾟ体" w:hAnsi="HGP創英角ﾎﾟｯﾌﾟ体" w:hint="eastAsia"/>
        </w:rPr>
        <w:t>・・・・・・・・・・・・・・・・・・・・・・・・・・・・・・・・・・・・・・・・・・・・・・・・</w:t>
      </w:r>
      <w:r w:rsidR="007E0EA0" w:rsidRPr="009E29CD">
        <w:rPr>
          <w:rFonts w:ascii="HGP創英角ﾎﾟｯﾌﾟ体" w:eastAsia="HGP創英角ﾎﾟｯﾌﾟ体" w:hAnsi="HGP創英角ﾎﾟｯﾌﾟ体" w:hint="eastAsia"/>
        </w:rPr>
        <w:t>切り取り線・・・・・・・・・・・・・・・・・・・・・・・・・・・</w:t>
      </w:r>
      <w:r w:rsidRPr="009E29CD">
        <w:rPr>
          <w:rFonts w:ascii="HGP創英角ﾎﾟｯﾌﾟ体" w:eastAsia="HGP創英角ﾎﾟｯﾌﾟ体" w:hAnsi="HGP創英角ﾎﾟｯﾌﾟ体" w:hint="eastAsia"/>
        </w:rPr>
        <w:t>・・・・・・・・・・・・・・・・・・・・・・・・</w:t>
      </w:r>
    </w:p>
    <w:p w14:paraId="06BD1AE2" w14:textId="1FBD15DD" w:rsidR="00367FB5" w:rsidRPr="009E29CD" w:rsidRDefault="00367FB5" w:rsidP="007E0EA0">
      <w:pPr>
        <w:ind w:leftChars="-607" w:rightChars="-540" w:right="-1134" w:hangingChars="607" w:hanging="1275"/>
        <w:rPr>
          <w:rFonts w:ascii="HGP創英角ﾎﾟｯﾌﾟ体" w:eastAsia="HGP創英角ﾎﾟｯﾌﾟ体" w:hAnsi="HGP創英角ﾎﾟｯﾌﾟ体"/>
        </w:rPr>
      </w:pPr>
    </w:p>
    <w:p w14:paraId="33FC76E2" w14:textId="23856FC6" w:rsidR="00367FB5" w:rsidRPr="009E29CD" w:rsidRDefault="009E29CD" w:rsidP="00367FB5">
      <w:pPr>
        <w:ind w:leftChars="-607" w:left="919" w:rightChars="-540" w:right="-1134" w:hangingChars="607" w:hanging="2194"/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9E29CD">
        <w:rPr>
          <w:rFonts w:ascii="HGPｺﾞｼｯｸE" w:eastAsia="HGPｺﾞｼｯｸE" w:hAnsi="HGPｺﾞｼｯｸE" w:hint="eastAsia"/>
          <w:b/>
          <w:bCs/>
          <w:sz w:val="36"/>
          <w:szCs w:val="36"/>
        </w:rPr>
        <w:t>冬休みボーリング大会</w:t>
      </w:r>
      <w:r w:rsidR="00367FB5" w:rsidRPr="009E29CD">
        <w:rPr>
          <w:rFonts w:ascii="HGPｺﾞｼｯｸE" w:eastAsia="HGPｺﾞｼｯｸE" w:hAnsi="HGPｺﾞｼｯｸE" w:hint="eastAsia"/>
          <w:b/>
          <w:bCs/>
          <w:sz w:val="36"/>
          <w:szCs w:val="36"/>
        </w:rPr>
        <w:t>申込用紙</w:t>
      </w:r>
    </w:p>
    <w:p w14:paraId="07E16D3F" w14:textId="77777777" w:rsidR="009E29CD" w:rsidRPr="009E29CD" w:rsidRDefault="009E29CD" w:rsidP="00367FB5">
      <w:pPr>
        <w:ind w:leftChars="-607" w:rightChars="-540" w:right="-1134" w:hangingChars="607" w:hanging="1275"/>
        <w:jc w:val="center"/>
        <w:rPr>
          <w:rFonts w:ascii="HGPｺﾞｼｯｸE" w:eastAsia="HGPｺﾞｼｯｸE" w:hAnsi="HGPｺﾞｼｯｸE"/>
        </w:rPr>
      </w:pPr>
    </w:p>
    <w:p w14:paraId="1E159066" w14:textId="7E2E1BB2" w:rsidR="000E280E" w:rsidRPr="009E29CD" w:rsidRDefault="000E280E" w:rsidP="000E280E">
      <w:pPr>
        <w:ind w:leftChars="-607" w:rightChars="-540" w:right="-1134" w:hangingChars="607" w:hanging="1275"/>
        <w:jc w:val="left"/>
        <w:rPr>
          <w:rFonts w:ascii="HGPｺﾞｼｯｸE" w:eastAsia="HGPｺﾞｼｯｸE" w:hAnsi="HGPｺﾞｼｯｸE"/>
        </w:rPr>
      </w:pPr>
      <w:r w:rsidRPr="009E29CD">
        <w:rPr>
          <w:rFonts w:ascii="HGPｺﾞｼｯｸE" w:eastAsia="HGPｺﾞｼｯｸE" w:hAnsi="HGPｺﾞｼｯｸE" w:hint="eastAsia"/>
        </w:rPr>
        <w:t xml:space="preserve">　　　　　</w:t>
      </w:r>
      <w:r w:rsidR="009E29CD" w:rsidRPr="009E29CD">
        <w:rPr>
          <w:rFonts w:ascii="HGPｺﾞｼｯｸE" w:eastAsia="HGPｺﾞｼｯｸE" w:hAnsi="HGPｺﾞｼｯｸE" w:hint="eastAsia"/>
        </w:rPr>
        <w:t xml:space="preserve">　　　　　　　　　必要事項記入の上、スタッフまでご提出ください。</w:t>
      </w:r>
    </w:p>
    <w:tbl>
      <w:tblPr>
        <w:tblpPr w:leftFromText="142" w:rightFromText="142" w:vertAnchor="text" w:horzAnchor="margin" w:tblpXSpec="center" w:tblpY="162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2"/>
        <w:gridCol w:w="4469"/>
      </w:tblGrid>
      <w:tr w:rsidR="009E29CD" w:rsidRPr="009E29CD" w14:paraId="53AAE148" w14:textId="77777777" w:rsidTr="009E29CD">
        <w:trPr>
          <w:trHeight w:val="568"/>
        </w:trPr>
        <w:tc>
          <w:tcPr>
            <w:tcW w:w="2472" w:type="dxa"/>
          </w:tcPr>
          <w:p w14:paraId="1665689A" w14:textId="77777777" w:rsidR="009E29CD" w:rsidRPr="009E29CD" w:rsidRDefault="009E29CD" w:rsidP="009E29CD">
            <w:pPr>
              <w:ind w:rightChars="-540" w:right="-1134"/>
              <w:jc w:val="left"/>
              <w:rPr>
                <w:rFonts w:ascii="HGPｺﾞｼｯｸE" w:eastAsia="HGPｺﾞｼｯｸE" w:hAnsi="HGPｺﾞｼｯｸE"/>
              </w:rPr>
            </w:pPr>
            <w:r w:rsidRPr="009E29CD">
              <w:rPr>
                <w:rFonts w:ascii="HGPｺﾞｼｯｸE" w:eastAsia="HGPｺﾞｼｯｸE" w:hAnsi="HGPｺﾞｼｯｸE" w:hint="eastAsia"/>
              </w:rPr>
              <w:t>児童氏名</w:t>
            </w:r>
          </w:p>
        </w:tc>
        <w:tc>
          <w:tcPr>
            <w:tcW w:w="4469" w:type="dxa"/>
          </w:tcPr>
          <w:p w14:paraId="4B6A9A36" w14:textId="77777777" w:rsidR="009E29CD" w:rsidRPr="009E29CD" w:rsidRDefault="009E29CD" w:rsidP="009E29CD">
            <w:pPr>
              <w:ind w:rightChars="-540" w:right="-1134"/>
              <w:jc w:val="left"/>
              <w:rPr>
                <w:rFonts w:ascii="HGPｺﾞｼｯｸE" w:eastAsia="HGPｺﾞｼｯｸE" w:hAnsi="HGPｺﾞｼｯｸE"/>
              </w:rPr>
            </w:pPr>
          </w:p>
        </w:tc>
      </w:tr>
      <w:tr w:rsidR="009E29CD" w:rsidRPr="009E29CD" w14:paraId="1000FF02" w14:textId="77777777" w:rsidTr="009E29CD">
        <w:trPr>
          <w:trHeight w:val="516"/>
        </w:trPr>
        <w:tc>
          <w:tcPr>
            <w:tcW w:w="2472" w:type="dxa"/>
          </w:tcPr>
          <w:p w14:paraId="5D9174ED" w14:textId="77777777" w:rsidR="009E29CD" w:rsidRPr="009E29CD" w:rsidRDefault="009E29CD" w:rsidP="009E29CD">
            <w:pPr>
              <w:ind w:rightChars="-540" w:right="-1134"/>
              <w:jc w:val="left"/>
              <w:rPr>
                <w:rFonts w:ascii="HGPｺﾞｼｯｸE" w:eastAsia="HGPｺﾞｼｯｸE" w:hAnsi="HGPｺﾞｼｯｸE"/>
              </w:rPr>
            </w:pPr>
            <w:r w:rsidRPr="009E29CD">
              <w:rPr>
                <w:rFonts w:ascii="HGPｺﾞｼｯｸE" w:eastAsia="HGPｺﾞｼｯｸE" w:hAnsi="HGPｺﾞｼｯｸE" w:hint="eastAsia"/>
              </w:rPr>
              <w:t>シューズサイズ</w:t>
            </w:r>
          </w:p>
        </w:tc>
        <w:tc>
          <w:tcPr>
            <w:tcW w:w="4469" w:type="dxa"/>
          </w:tcPr>
          <w:p w14:paraId="303F85E9" w14:textId="52194080" w:rsidR="009E29CD" w:rsidRPr="009E29CD" w:rsidRDefault="009E29CD" w:rsidP="009E29CD">
            <w:pPr>
              <w:ind w:rightChars="-540" w:right="-1134"/>
              <w:jc w:val="left"/>
              <w:rPr>
                <w:rFonts w:ascii="HGPｺﾞｼｯｸE" w:eastAsia="HGPｺﾞｼｯｸE" w:hAnsi="HGPｺﾞｼｯｸE"/>
              </w:rPr>
            </w:pPr>
            <w:r w:rsidRPr="009E29CD">
              <w:rPr>
                <w:rFonts w:ascii="HGPｺﾞｼｯｸE" w:eastAsia="HGPｺﾞｼｯｸE" w:hAnsi="HGPｺﾞｼｯｸE" w:hint="eastAsia"/>
              </w:rPr>
              <w:t xml:space="preserve">　　　　　　　　　　　　　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　　　　　　</w:t>
            </w:r>
            <w:r w:rsidRPr="009E29CD">
              <w:rPr>
                <w:rFonts w:ascii="HGPｺﾞｼｯｸE" w:eastAsia="HGPｺﾞｼｯｸE" w:hAnsi="HGPｺﾞｼｯｸE" w:hint="eastAsia"/>
              </w:rPr>
              <w:t xml:space="preserve">　（ｃｍ）</w:t>
            </w:r>
          </w:p>
        </w:tc>
      </w:tr>
      <w:tr w:rsidR="009E29CD" w:rsidRPr="009E29CD" w14:paraId="4203BCC6" w14:textId="77777777" w:rsidTr="000C25B4">
        <w:trPr>
          <w:trHeight w:val="2426"/>
        </w:trPr>
        <w:tc>
          <w:tcPr>
            <w:tcW w:w="2472" w:type="dxa"/>
          </w:tcPr>
          <w:p w14:paraId="1143AE85" w14:textId="77777777" w:rsidR="009E29CD" w:rsidRPr="009E29CD" w:rsidRDefault="009E29CD" w:rsidP="009E29CD">
            <w:pPr>
              <w:ind w:rightChars="-540" w:right="-1134"/>
              <w:jc w:val="left"/>
              <w:rPr>
                <w:rFonts w:ascii="HGPｺﾞｼｯｸE" w:eastAsia="HGPｺﾞｼｯｸE" w:hAnsi="HGPｺﾞｼｯｸE"/>
              </w:rPr>
            </w:pPr>
            <w:r w:rsidRPr="009E29CD">
              <w:rPr>
                <w:rFonts w:ascii="HGPｺﾞｼｯｸE" w:eastAsia="HGPｺﾞｼｯｸE" w:hAnsi="HGPｺﾞｼｯｸE" w:hint="eastAsia"/>
              </w:rPr>
              <w:t>利用希望日</w:t>
            </w:r>
          </w:p>
          <w:p w14:paraId="6C8AE008" w14:textId="77777777" w:rsidR="009E29CD" w:rsidRPr="009E29CD" w:rsidRDefault="009E29CD" w:rsidP="009E29CD">
            <w:pPr>
              <w:ind w:rightChars="-540" w:right="-1134"/>
              <w:jc w:val="left"/>
              <w:rPr>
                <w:rFonts w:ascii="HGPｺﾞｼｯｸE" w:eastAsia="HGPｺﾞｼｯｸE" w:hAnsi="HGPｺﾞｼｯｸE"/>
              </w:rPr>
            </w:pPr>
            <w:r w:rsidRPr="009E29CD">
              <w:rPr>
                <w:rFonts w:ascii="HGPｺﾞｼｯｸE" w:eastAsia="HGPｺﾞｼｯｸE" w:hAnsi="HGPｺﾞｼｯｸE" w:hint="eastAsia"/>
              </w:rPr>
              <w:t>（いずれかに</w:t>
            </w:r>
            <w:r w:rsidRPr="009E29CD">
              <w:rPr>
                <w:rFonts w:ascii="Segoe UI Symbol" w:eastAsia="HGPｺﾞｼｯｸE" w:hAnsi="Segoe UI Symbol" w:cs="Segoe UI Symbol"/>
              </w:rPr>
              <w:t>☑</w:t>
            </w:r>
            <w:r w:rsidRPr="009E29CD">
              <w:rPr>
                <w:rFonts w:ascii="HGPｺﾞｼｯｸE" w:eastAsia="HGPｺﾞｼｯｸE" w:hAnsi="HGPｺﾞｼｯｸE" w:cs="Segoe UI Symbol" w:hint="eastAsia"/>
              </w:rPr>
              <w:t>）</w:t>
            </w:r>
          </w:p>
        </w:tc>
        <w:tc>
          <w:tcPr>
            <w:tcW w:w="4469" w:type="dxa"/>
          </w:tcPr>
          <w:p w14:paraId="26C18A32" w14:textId="120B1599" w:rsidR="009E29CD" w:rsidRPr="009E29CD" w:rsidRDefault="009E29CD" w:rsidP="009E29CD">
            <w:pPr>
              <w:jc w:val="left"/>
              <w:rPr>
                <w:rFonts w:ascii="HGPｺﾞｼｯｸE" w:eastAsia="HGPｺﾞｼｯｸE" w:hAnsi="HGPｺﾞｼｯｸE"/>
              </w:rPr>
            </w:pPr>
            <w:r w:rsidRPr="009E29CD">
              <w:rPr>
                <w:rFonts w:ascii="HGPｺﾞｼｯｸE" w:eastAsia="HGPｺﾞｼｯｸE" w:hAnsi="HGPｺﾞｼｯｸE" w:hint="eastAsia"/>
              </w:rPr>
              <w:t>□　2022年12月26日（月）</w:t>
            </w:r>
            <w:r w:rsidR="000C25B4">
              <w:rPr>
                <w:rFonts w:ascii="HGPｺﾞｼｯｸE" w:eastAsia="HGPｺﾞｼｯｸE" w:hAnsi="HGPｺﾞｼｯｸE" w:hint="eastAsia"/>
              </w:rPr>
              <w:t>か</w:t>
            </w:r>
          </w:p>
          <w:p w14:paraId="69DF5A3B" w14:textId="4E928496" w:rsidR="009E29CD" w:rsidRPr="009E29CD" w:rsidRDefault="009E29CD" w:rsidP="009E29CD">
            <w:pPr>
              <w:ind w:firstLineChars="100" w:firstLine="210"/>
              <w:jc w:val="left"/>
              <w:rPr>
                <w:rFonts w:ascii="HGPｺﾞｼｯｸE" w:eastAsia="HGPｺﾞｼｯｸE" w:hAnsi="HGPｺﾞｼｯｸE"/>
              </w:rPr>
            </w:pPr>
            <w:r w:rsidRPr="009E29CD">
              <w:rPr>
                <w:rFonts w:ascii="HGPｺﾞｼｯｸE" w:eastAsia="HGPｺﾞｼｯｸE" w:hAnsi="HGPｺﾞｼｯｸE" w:hint="eastAsia"/>
              </w:rPr>
              <w:t xml:space="preserve">　2023年1月5日（木）</w:t>
            </w:r>
            <w:r w:rsidR="000C25B4">
              <w:rPr>
                <w:rFonts w:ascii="HGPｺﾞｼｯｸE" w:eastAsia="HGPｺﾞｼｯｸE" w:hAnsi="HGPｺﾞｼｯｸE" w:hint="eastAsia"/>
              </w:rPr>
              <w:t>で参加希望</w:t>
            </w:r>
          </w:p>
          <w:p w14:paraId="58189C0F" w14:textId="77777777" w:rsidR="009E29CD" w:rsidRPr="009E29CD" w:rsidRDefault="009E29CD" w:rsidP="009E29CD">
            <w:pPr>
              <w:jc w:val="left"/>
              <w:rPr>
                <w:rFonts w:ascii="HGPｺﾞｼｯｸE" w:eastAsia="HGPｺﾞｼｯｸE" w:hAnsi="HGPｺﾞｼｯｸE"/>
              </w:rPr>
            </w:pPr>
          </w:p>
          <w:p w14:paraId="4327D39A" w14:textId="77777777" w:rsidR="009E29CD" w:rsidRPr="009E29CD" w:rsidRDefault="009E29CD" w:rsidP="009E29CD">
            <w:pPr>
              <w:jc w:val="left"/>
              <w:rPr>
                <w:rFonts w:ascii="HGPｺﾞｼｯｸE" w:eastAsia="HGPｺﾞｼｯｸE" w:hAnsi="HGPｺﾞｼｯｸE"/>
              </w:rPr>
            </w:pPr>
            <w:r w:rsidRPr="009E29CD">
              <w:rPr>
                <w:rFonts w:ascii="HGPｺﾞｼｯｸE" w:eastAsia="HGPｺﾞｼｯｸE" w:hAnsi="HGPｺﾞｼｯｸE" w:hint="eastAsia"/>
              </w:rPr>
              <w:t>□2022年12月26日（月）のみ希望</w:t>
            </w:r>
          </w:p>
          <w:p w14:paraId="69ED80DA" w14:textId="77777777" w:rsidR="009E29CD" w:rsidRPr="009E29CD" w:rsidRDefault="009E29CD" w:rsidP="009E29CD">
            <w:pPr>
              <w:jc w:val="left"/>
              <w:rPr>
                <w:rFonts w:ascii="HGPｺﾞｼｯｸE" w:eastAsia="HGPｺﾞｼｯｸE" w:hAnsi="HGPｺﾞｼｯｸE"/>
              </w:rPr>
            </w:pPr>
          </w:p>
          <w:p w14:paraId="57751717" w14:textId="77777777" w:rsidR="009E29CD" w:rsidRPr="009E29CD" w:rsidRDefault="009E29CD" w:rsidP="009E29CD">
            <w:pPr>
              <w:jc w:val="left"/>
              <w:rPr>
                <w:rFonts w:ascii="HGPｺﾞｼｯｸE" w:eastAsia="HGPｺﾞｼｯｸE" w:hAnsi="HGPｺﾞｼｯｸE"/>
              </w:rPr>
            </w:pPr>
            <w:r w:rsidRPr="009E29CD">
              <w:rPr>
                <w:rFonts w:ascii="HGPｺﾞｼｯｸE" w:eastAsia="HGPｺﾞｼｯｸE" w:hAnsi="HGPｺﾞｼｯｸE" w:hint="eastAsia"/>
              </w:rPr>
              <w:t>□2023年1月5日（木）のみ希望</w:t>
            </w:r>
          </w:p>
        </w:tc>
      </w:tr>
    </w:tbl>
    <w:p w14:paraId="1075981F" w14:textId="77777777" w:rsidR="009E29CD" w:rsidRPr="009E29CD" w:rsidRDefault="009E29CD" w:rsidP="000E280E">
      <w:pPr>
        <w:ind w:leftChars="-607" w:rightChars="-540" w:right="-1134" w:hangingChars="607" w:hanging="1275"/>
        <w:jc w:val="left"/>
        <w:rPr>
          <w:rFonts w:ascii="HGP創英角ﾎﾟｯﾌﾟ体" w:eastAsia="HGP創英角ﾎﾟｯﾌﾟ体" w:hAnsi="HGP創英角ﾎﾟｯﾌﾟ体"/>
        </w:rPr>
      </w:pPr>
    </w:p>
    <w:p w14:paraId="7735167C" w14:textId="77777777" w:rsidR="00367FB5" w:rsidRPr="009E29CD" w:rsidRDefault="00367FB5" w:rsidP="00367FB5">
      <w:pPr>
        <w:ind w:leftChars="-607" w:rightChars="-540" w:right="-1134" w:hangingChars="607" w:hanging="1275"/>
        <w:jc w:val="left"/>
        <w:rPr>
          <w:rFonts w:ascii="HGP創英角ﾎﾟｯﾌﾟ体" w:eastAsia="HGP創英角ﾎﾟｯﾌﾟ体" w:hAnsi="HGP創英角ﾎﾟｯﾌﾟ体"/>
        </w:rPr>
      </w:pPr>
    </w:p>
    <w:sectPr w:rsidR="00367FB5" w:rsidRPr="009E29CD" w:rsidSect="000E280E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8E76" w14:textId="77777777" w:rsidR="00BE6051" w:rsidRDefault="00BE6051" w:rsidP="00BE6051">
      <w:r>
        <w:separator/>
      </w:r>
    </w:p>
  </w:endnote>
  <w:endnote w:type="continuationSeparator" w:id="0">
    <w:p w14:paraId="656C6E8D" w14:textId="77777777" w:rsidR="00BE6051" w:rsidRDefault="00BE6051" w:rsidP="00BE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5D22" w14:textId="77777777" w:rsidR="00BE6051" w:rsidRDefault="00BE6051" w:rsidP="00BE6051">
      <w:r>
        <w:separator/>
      </w:r>
    </w:p>
  </w:footnote>
  <w:footnote w:type="continuationSeparator" w:id="0">
    <w:p w14:paraId="2F0D25C6" w14:textId="77777777" w:rsidR="00BE6051" w:rsidRDefault="00BE6051" w:rsidP="00BE6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D5"/>
    <w:rsid w:val="000C25B4"/>
    <w:rsid w:val="000E280E"/>
    <w:rsid w:val="002C59D5"/>
    <w:rsid w:val="00367FB5"/>
    <w:rsid w:val="004C1A4B"/>
    <w:rsid w:val="005354B1"/>
    <w:rsid w:val="007E0EA0"/>
    <w:rsid w:val="0081208C"/>
    <w:rsid w:val="009E29CD"/>
    <w:rsid w:val="00A96FA0"/>
    <w:rsid w:val="00B044CF"/>
    <w:rsid w:val="00B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2C84F4"/>
  <w15:chartTrackingRefBased/>
  <w15:docId w15:val="{B32E391D-854B-467C-B5FA-1E13736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051"/>
  </w:style>
  <w:style w:type="paragraph" w:styleId="a5">
    <w:name w:val="footer"/>
    <w:basedOn w:val="a"/>
    <w:link w:val="a6"/>
    <w:uiPriority w:val="99"/>
    <w:unhideWhenUsed/>
    <w:rsid w:val="00BE6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金石 郁正</dc:creator>
  <cp:keywords/>
  <dc:description/>
  <cp:lastModifiedBy>金石 郁正</cp:lastModifiedBy>
  <cp:revision>6</cp:revision>
  <cp:lastPrinted>2022-11-18T05:42:00Z</cp:lastPrinted>
  <dcterms:created xsi:type="dcterms:W3CDTF">2022-11-02T08:34:00Z</dcterms:created>
  <dcterms:modified xsi:type="dcterms:W3CDTF">2022-11-18T07:16:00Z</dcterms:modified>
</cp:coreProperties>
</file>